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6E3B" w14:textId="77777777" w:rsidR="0035296A" w:rsidRPr="00FB54CE" w:rsidRDefault="0035296A" w:rsidP="0035296A">
      <w:pPr>
        <w:jc w:val="center"/>
        <w:rPr>
          <w:b/>
        </w:rPr>
      </w:pPr>
      <w:r w:rsidRPr="00FB54CE">
        <w:rPr>
          <w:b/>
        </w:rPr>
        <w:t>OŚWIADCZENIE</w:t>
      </w:r>
    </w:p>
    <w:p w14:paraId="718EBE1F" w14:textId="77777777" w:rsidR="0035296A" w:rsidRPr="00FB54CE" w:rsidRDefault="0035296A" w:rsidP="0035296A">
      <w:pPr>
        <w:jc w:val="center"/>
        <w:rPr>
          <w:b/>
        </w:rPr>
      </w:pPr>
    </w:p>
    <w:p w14:paraId="0C20B2A9" w14:textId="77777777" w:rsidR="0035296A" w:rsidRDefault="0035296A" w:rsidP="00517467">
      <w:pPr>
        <w:jc w:val="both"/>
      </w:pPr>
    </w:p>
    <w:p w14:paraId="5D72B98F" w14:textId="77777777" w:rsidR="00517467" w:rsidRDefault="00517467" w:rsidP="00517467">
      <w:pPr>
        <w:jc w:val="both"/>
      </w:pPr>
    </w:p>
    <w:p w14:paraId="15459DAF" w14:textId="77777777" w:rsidR="00517467" w:rsidRPr="00FB54CE" w:rsidRDefault="00517467" w:rsidP="00517467">
      <w:pPr>
        <w:jc w:val="both"/>
      </w:pPr>
    </w:p>
    <w:p w14:paraId="2ABF0A48" w14:textId="77777777"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 …………………</w:t>
      </w:r>
      <w:r w:rsidR="00517467">
        <w:t>…………..…., oświadczam, że jestem</w:t>
      </w:r>
      <w:r w:rsidR="00517467" w:rsidRPr="00517467">
        <w:t xml:space="preserve"> </w:t>
      </w:r>
      <w:r w:rsidR="00F439A8">
        <w:t>osobą:</w:t>
      </w:r>
    </w:p>
    <w:p w14:paraId="7DFA3F79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14:paraId="04620490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3F55C8AD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59006FCF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0CE45AC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453996D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16319815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7A4266C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3F62A7B3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46C85F57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FFE6C71" w14:textId="77777777"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14:paraId="2E92EABE" w14:textId="77777777"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14:paraId="55443DA2" w14:textId="77777777"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14:paraId="35FD5C0D" w14:textId="77777777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informacji przez podmiot prowadzący instytucję opieki nad dziećmi w wieku do lat 3 …………………………………………………………………..</w:t>
      </w:r>
    </w:p>
    <w:p w14:paraId="53C11D49" w14:textId="77777777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14:paraId="328D6D0F" w14:textId="77777777" w:rsidR="0035296A" w:rsidRPr="00FB54CE" w:rsidRDefault="0035296A" w:rsidP="0035296A">
      <w:pPr>
        <w:spacing w:line="360" w:lineRule="auto"/>
        <w:ind w:right="-142" w:firstLine="709"/>
        <w:jc w:val="both"/>
      </w:pPr>
    </w:p>
    <w:p w14:paraId="769DB5BB" w14:textId="77777777"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14:paraId="1B51CC9C" w14:textId="77777777"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6A"/>
    <w:rsid w:val="000D411E"/>
    <w:rsid w:val="001D50FD"/>
    <w:rsid w:val="00326DB5"/>
    <w:rsid w:val="0035296A"/>
    <w:rsid w:val="00517467"/>
    <w:rsid w:val="00883F59"/>
    <w:rsid w:val="00927E9E"/>
    <w:rsid w:val="00F439A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F05F"/>
  <w15:chartTrackingRefBased/>
  <w15:docId w15:val="{CA357BD6-4FC3-4409-9F6E-A34BD1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Paulina Morawa</cp:lastModifiedBy>
  <cp:revision>2</cp:revision>
  <dcterms:created xsi:type="dcterms:W3CDTF">2021-03-29T10:37:00Z</dcterms:created>
  <dcterms:modified xsi:type="dcterms:W3CDTF">2021-03-29T10:37:00Z</dcterms:modified>
</cp:coreProperties>
</file>